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50D16" w14:textId="77777777" w:rsidR="00EA0913" w:rsidRDefault="00EA0913" w:rsidP="00500E89">
      <w:pPr>
        <w:rPr>
          <w:rFonts w:ascii="Arial" w:hAnsi="Arial"/>
        </w:rPr>
      </w:pPr>
    </w:p>
    <w:p w14:paraId="537022A1" w14:textId="1D93A0EA" w:rsidR="00EA0913" w:rsidRDefault="001E6B73" w:rsidP="00A22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</w:rPr>
      </w:pPr>
      <w:r w:rsidRPr="00940B11">
        <w:rPr>
          <w:rFonts w:ascii="Arial" w:hAnsi="Arial"/>
          <w:b/>
        </w:rPr>
        <w:t>Mass Spectrometry Facility – Submission Form IMS (</w:t>
      </w:r>
      <w:r w:rsidR="00CA3B2F">
        <w:rPr>
          <w:rFonts w:ascii="Arial" w:hAnsi="Arial"/>
          <w:b/>
        </w:rPr>
        <w:t>April 2022</w:t>
      </w:r>
      <w:r>
        <w:rPr>
          <w:rFonts w:ascii="Arial" w:hAnsi="Arial"/>
        </w:rPr>
        <w:t>)</w:t>
      </w:r>
    </w:p>
    <w:p w14:paraId="7847670E" w14:textId="06D0BBDE" w:rsidR="00EA0913" w:rsidRDefault="001E6B73" w:rsidP="0084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EE4DF5">
        <w:rPr>
          <w:rFonts w:ascii="Arial" w:hAnsi="Arial"/>
          <w:sz w:val="18"/>
          <w:szCs w:val="18"/>
        </w:rPr>
        <w:t>QB3/Chemistry Mass Spectrometry Facility, B207 Stanley Hall, QB3 Institute, University of California, Berkeley, CA 94720-3220</w:t>
      </w:r>
    </w:p>
    <w:p w14:paraId="66496D6F" w14:textId="10C3E627" w:rsidR="00EA0913" w:rsidRDefault="00EA0913" w:rsidP="0084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Job Description: ________________________________________________________________________</w:t>
      </w:r>
    </w:p>
    <w:p w14:paraId="0C49BDCA" w14:textId="466129FA" w:rsidR="00EA0913" w:rsidRDefault="00EA0913" w:rsidP="0084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Completion Date: ________________________ Employee: ______________________</w:t>
      </w:r>
    </w:p>
    <w:p w14:paraId="0402AA41" w14:textId="5A46E6AE" w:rsidR="00EA0913" w:rsidRDefault="00EA0913" w:rsidP="0084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 not write in this space – facility staff</w:t>
      </w:r>
      <w:r w:rsidR="00F414B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only</w:t>
      </w:r>
    </w:p>
    <w:p w14:paraId="51D32DC4" w14:textId="77777777" w:rsidR="002051D9" w:rsidRDefault="002051D9" w:rsidP="00500E89">
      <w:pPr>
        <w:spacing w:line="360" w:lineRule="auto"/>
        <w:rPr>
          <w:rFonts w:ascii="Arial" w:hAnsi="Arial"/>
          <w:sz w:val="18"/>
          <w:szCs w:val="18"/>
        </w:rPr>
      </w:pPr>
    </w:p>
    <w:p w14:paraId="5B16B393" w14:textId="77777777" w:rsidR="002051D9" w:rsidRDefault="00500E89" w:rsidP="00500E89">
      <w:pPr>
        <w:spacing w:line="360" w:lineRule="auto"/>
        <w:rPr>
          <w:rFonts w:ascii="Arial" w:hAnsi="Arial"/>
          <w:sz w:val="22"/>
          <w:szCs w:val="22"/>
        </w:rPr>
      </w:pPr>
      <w:r w:rsidRPr="00500E89">
        <w:rPr>
          <w:rFonts w:ascii="Arial" w:hAnsi="Arial"/>
          <w:sz w:val="22"/>
          <w:szCs w:val="22"/>
        </w:rPr>
        <w:t>Billing Information</w:t>
      </w:r>
      <w:r>
        <w:rPr>
          <w:rFonts w:ascii="Arial" w:hAnsi="Arial"/>
          <w:sz w:val="22"/>
          <w:szCs w:val="22"/>
        </w:rPr>
        <w:t xml:space="preserve">: </w:t>
      </w:r>
    </w:p>
    <w:p w14:paraId="658A636D" w14:textId="10F4022B" w:rsidR="00500E89" w:rsidRDefault="00500E89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Date: ________________________</w:t>
      </w:r>
    </w:p>
    <w:p w14:paraId="09153E1E" w14:textId="3B2A55CF" w:rsidR="00500E89" w:rsidRDefault="00500E89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Name: _______________________</w:t>
      </w:r>
      <w:r w:rsidR="00346875">
        <w:rPr>
          <w:rFonts w:ascii="Arial" w:hAnsi="Arial"/>
          <w:sz w:val="22"/>
          <w:szCs w:val="22"/>
        </w:rPr>
        <w:t>__________</w:t>
      </w:r>
      <w:r w:rsidR="001C43F2">
        <w:rPr>
          <w:rFonts w:ascii="Arial" w:hAnsi="Arial"/>
          <w:sz w:val="22"/>
          <w:szCs w:val="22"/>
        </w:rPr>
        <w:t>___</w:t>
      </w:r>
      <w:r w:rsidR="00D5180F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ab/>
        <w:t xml:space="preserve">Phone: </w:t>
      </w:r>
      <w:r w:rsidR="00A47AB5">
        <w:rPr>
          <w:rFonts w:ascii="Arial" w:hAnsi="Arial"/>
          <w:sz w:val="22"/>
          <w:szCs w:val="22"/>
        </w:rPr>
        <w:t>____________________</w:t>
      </w:r>
      <w:r w:rsidR="00346875">
        <w:rPr>
          <w:rFonts w:ascii="Arial" w:hAnsi="Arial"/>
          <w:sz w:val="22"/>
          <w:szCs w:val="22"/>
        </w:rPr>
        <w:t>_________</w:t>
      </w:r>
      <w:r w:rsidR="001C43F2">
        <w:rPr>
          <w:rFonts w:ascii="Arial" w:hAnsi="Arial"/>
          <w:sz w:val="22"/>
          <w:szCs w:val="22"/>
        </w:rPr>
        <w:t>___</w:t>
      </w:r>
    </w:p>
    <w:p w14:paraId="114B2044" w14:textId="70831EEC" w:rsidR="00500E89" w:rsidRDefault="00500E89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 / Lab: ______________________</w:t>
      </w:r>
      <w:r w:rsidR="001C43F2">
        <w:rPr>
          <w:rFonts w:ascii="Arial" w:hAnsi="Arial"/>
          <w:sz w:val="22"/>
          <w:szCs w:val="22"/>
        </w:rPr>
        <w:t>_____________</w:t>
      </w:r>
      <w:r w:rsidR="000C5B1A">
        <w:rPr>
          <w:rFonts w:ascii="Arial" w:hAnsi="Arial"/>
          <w:sz w:val="22"/>
          <w:szCs w:val="22"/>
        </w:rPr>
        <w:t>_</w:t>
      </w:r>
      <w:r w:rsidR="00A47AB5">
        <w:rPr>
          <w:rFonts w:ascii="Arial" w:hAnsi="Arial"/>
          <w:sz w:val="22"/>
          <w:szCs w:val="22"/>
        </w:rPr>
        <w:tab/>
        <w:t>Email: _____________________</w:t>
      </w:r>
      <w:r w:rsidR="00346875">
        <w:rPr>
          <w:rFonts w:ascii="Arial" w:hAnsi="Arial"/>
          <w:sz w:val="22"/>
          <w:szCs w:val="22"/>
        </w:rPr>
        <w:t>_________</w:t>
      </w:r>
      <w:r w:rsidR="001C43F2">
        <w:rPr>
          <w:rFonts w:ascii="Arial" w:hAnsi="Arial"/>
          <w:sz w:val="22"/>
          <w:szCs w:val="22"/>
        </w:rPr>
        <w:t>___</w:t>
      </w:r>
    </w:p>
    <w:p w14:paraId="72E211FF" w14:textId="748A9D40" w:rsidR="00511ADD" w:rsidRDefault="00E31586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</w:t>
      </w:r>
      <w:r w:rsidR="00500E89">
        <w:rPr>
          <w:rFonts w:ascii="Arial" w:hAnsi="Arial"/>
          <w:sz w:val="22"/>
          <w:szCs w:val="22"/>
        </w:rPr>
        <w:t>: ___________________</w:t>
      </w:r>
      <w:r w:rsidR="001C43F2">
        <w:rPr>
          <w:rFonts w:ascii="Arial" w:hAnsi="Arial"/>
          <w:sz w:val="22"/>
          <w:szCs w:val="22"/>
        </w:rPr>
        <w:t>_____________</w:t>
      </w:r>
      <w:r>
        <w:rPr>
          <w:rFonts w:ascii="Arial" w:hAnsi="Arial"/>
          <w:sz w:val="22"/>
          <w:szCs w:val="22"/>
        </w:rPr>
        <w:t>______________________________________________</w:t>
      </w:r>
    </w:p>
    <w:p w14:paraId="419998BD" w14:textId="133E486F" w:rsidR="00500E89" w:rsidRDefault="00346875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 Chart string: ________________________</w:t>
      </w:r>
      <w:r w:rsidR="00511ADD">
        <w:rPr>
          <w:rFonts w:ascii="Arial" w:hAnsi="Arial"/>
          <w:sz w:val="22"/>
          <w:szCs w:val="22"/>
        </w:rPr>
        <w:t>_______________________________________________</w:t>
      </w:r>
      <w:r>
        <w:rPr>
          <w:rFonts w:ascii="Arial" w:hAnsi="Arial"/>
          <w:sz w:val="22"/>
          <w:szCs w:val="22"/>
        </w:rPr>
        <w:t>_</w:t>
      </w:r>
    </w:p>
    <w:p w14:paraId="060BD0DD" w14:textId="0B26F96B" w:rsidR="00023F38" w:rsidRDefault="00023F38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Sample Information:</w:t>
      </w:r>
    </w:p>
    <w:p w14:paraId="6DE52771" w14:textId="60745354" w:rsidR="00023F38" w:rsidRDefault="00023F38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Sample ID: 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Concentration/Solvent</w:t>
      </w:r>
      <w:r w:rsidR="003C65FB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_________________________</w:t>
      </w:r>
      <w:r w:rsidR="003C65FB">
        <w:rPr>
          <w:rFonts w:ascii="Arial" w:hAnsi="Arial"/>
          <w:sz w:val="22"/>
          <w:szCs w:val="22"/>
        </w:rPr>
        <w:t>_</w:t>
      </w:r>
    </w:p>
    <w:p w14:paraId="5B640F86" w14:textId="2DF4D6B4" w:rsidR="00023F38" w:rsidRDefault="006D4725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Solubility</w:t>
      </w:r>
      <w:r w:rsidR="003C65FB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_________________________</w:t>
      </w:r>
      <w:r w:rsidR="00E3548A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Storage/Handling</w:t>
      </w:r>
      <w:r w:rsidR="003C65FB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_____________________________</w:t>
      </w:r>
    </w:p>
    <w:p w14:paraId="7AEFA539" w14:textId="56A26907" w:rsidR="000C3DED" w:rsidRPr="00D915DE" w:rsidRDefault="00AC52DC" w:rsidP="0059016E">
      <w:pPr>
        <w:spacing w:line="480" w:lineRule="auto"/>
        <w:rPr>
          <w:rFonts w:ascii="Arial" w:hAnsi="Arial"/>
          <w:i/>
          <w:iCs/>
        </w:rPr>
      </w:pPr>
      <w:r w:rsidRPr="00D915DE">
        <w:rPr>
          <w:rFonts w:ascii="Arial" w:hAnsi="Arial"/>
          <w:i/>
          <w:iCs/>
        </w:rPr>
        <w:t>For</w:t>
      </w:r>
      <w:r w:rsidR="000C5B1A" w:rsidRPr="00D915DE">
        <w:rPr>
          <w:rFonts w:ascii="Arial" w:hAnsi="Arial"/>
          <w:i/>
          <w:iCs/>
        </w:rPr>
        <w:t xml:space="preserve"> accurate </w:t>
      </w:r>
      <w:r w:rsidRPr="00D915DE">
        <w:rPr>
          <w:rFonts w:ascii="Arial" w:hAnsi="Arial"/>
          <w:i/>
          <w:iCs/>
        </w:rPr>
        <w:t>mass measurement please provide</w:t>
      </w:r>
      <w:r w:rsidR="00B40480" w:rsidRPr="00D915DE">
        <w:rPr>
          <w:rFonts w:ascii="Arial" w:hAnsi="Arial"/>
          <w:i/>
          <w:iCs/>
        </w:rPr>
        <w:t xml:space="preserve"> the following information:</w:t>
      </w:r>
    </w:p>
    <w:p w14:paraId="060D9F92" w14:textId="62B9C707" w:rsidR="00E3548A" w:rsidRDefault="00530AB8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Expected</w:t>
      </w:r>
      <w:r>
        <w:t xml:space="preserve"> </w:t>
      </w:r>
      <w:r w:rsidRPr="00530AB8">
        <w:rPr>
          <w:rFonts w:ascii="Arial" w:hAnsi="Arial" w:cs="Arial"/>
          <w:sz w:val="22"/>
          <w:szCs w:val="22"/>
        </w:rPr>
        <w:t>molecular formula</w:t>
      </w:r>
      <w:r w:rsidR="00E130CC">
        <w:rPr>
          <w:rFonts w:ascii="Arial" w:hAnsi="Arial"/>
          <w:sz w:val="22"/>
          <w:szCs w:val="22"/>
        </w:rPr>
        <w:t>: ___________________________________________</w:t>
      </w:r>
    </w:p>
    <w:p w14:paraId="2A3D2E1C" w14:textId="63A8A1A3" w:rsidR="00511ADD" w:rsidRDefault="00B40480" w:rsidP="0059016E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E130CC">
        <w:rPr>
          <w:rFonts w:ascii="Arial" w:hAnsi="Arial"/>
          <w:sz w:val="22"/>
          <w:szCs w:val="22"/>
        </w:rPr>
        <w:t>olecular weight (m/z): __________</w:t>
      </w:r>
    </w:p>
    <w:p w14:paraId="12FBDD8E" w14:textId="6B1EBD50" w:rsidR="00C95FB3" w:rsidRDefault="00862EDA" w:rsidP="002051D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Structure:</w:t>
      </w:r>
    </w:p>
    <w:p w14:paraId="1551A658" w14:textId="7867303E" w:rsidR="00862EDA" w:rsidRDefault="00862EDA" w:rsidP="002051D9">
      <w:pPr>
        <w:spacing w:line="360" w:lineRule="auto"/>
        <w:rPr>
          <w:rFonts w:ascii="Arial" w:hAnsi="Arial"/>
          <w:sz w:val="22"/>
          <w:szCs w:val="22"/>
        </w:rPr>
      </w:pPr>
    </w:p>
    <w:p w14:paraId="29B2B628" w14:textId="4802EB48" w:rsidR="00862EDA" w:rsidRDefault="00862EDA" w:rsidP="002051D9">
      <w:pPr>
        <w:spacing w:line="360" w:lineRule="auto"/>
        <w:rPr>
          <w:rFonts w:ascii="Arial" w:hAnsi="Arial"/>
          <w:sz w:val="22"/>
          <w:szCs w:val="22"/>
        </w:rPr>
      </w:pPr>
    </w:p>
    <w:p w14:paraId="3308FF53" w14:textId="7B37E8A4" w:rsidR="00862EDA" w:rsidRDefault="00862EDA" w:rsidP="002051D9">
      <w:pPr>
        <w:spacing w:line="360" w:lineRule="auto"/>
        <w:rPr>
          <w:rFonts w:ascii="Arial" w:hAnsi="Arial"/>
          <w:sz w:val="22"/>
          <w:szCs w:val="22"/>
        </w:rPr>
      </w:pPr>
    </w:p>
    <w:p w14:paraId="2AE4E573" w14:textId="2A4328A6" w:rsidR="00862EDA" w:rsidRDefault="00862EDA" w:rsidP="002051D9">
      <w:pPr>
        <w:spacing w:line="360" w:lineRule="auto"/>
        <w:rPr>
          <w:rFonts w:ascii="Arial" w:hAnsi="Arial"/>
          <w:sz w:val="22"/>
          <w:szCs w:val="22"/>
        </w:rPr>
      </w:pPr>
    </w:p>
    <w:p w14:paraId="6D7B20CC" w14:textId="27A630AA" w:rsidR="00862EDA" w:rsidRDefault="00862EDA" w:rsidP="002051D9">
      <w:pPr>
        <w:spacing w:line="360" w:lineRule="auto"/>
        <w:rPr>
          <w:rFonts w:ascii="Arial" w:hAnsi="Arial"/>
          <w:sz w:val="22"/>
          <w:szCs w:val="22"/>
        </w:rPr>
      </w:pPr>
    </w:p>
    <w:p w14:paraId="2DA5BBA8" w14:textId="77777777" w:rsidR="00862EDA" w:rsidRDefault="00862EDA" w:rsidP="002051D9">
      <w:pPr>
        <w:spacing w:line="360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0B2DF985" w14:textId="3471F61F" w:rsidR="006D4725" w:rsidRDefault="006D4725" w:rsidP="002051D9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Analysis Goal (e.g.,</w:t>
      </w:r>
      <w:r w:rsidR="00350EC0">
        <w:rPr>
          <w:rFonts w:ascii="Arial" w:hAnsi="Arial"/>
          <w:sz w:val="22"/>
          <w:szCs w:val="22"/>
        </w:rPr>
        <w:t xml:space="preserve"> identification of unknown</w:t>
      </w:r>
      <w:r w:rsidR="00A034C4">
        <w:rPr>
          <w:rFonts w:ascii="Arial" w:hAnsi="Arial"/>
          <w:sz w:val="22"/>
          <w:szCs w:val="22"/>
        </w:rPr>
        <w:t>s</w:t>
      </w:r>
      <w:r w:rsidR="00350EC0">
        <w:rPr>
          <w:rFonts w:ascii="Arial" w:hAnsi="Arial"/>
          <w:sz w:val="22"/>
          <w:szCs w:val="22"/>
        </w:rPr>
        <w:t>, structural determination</w:t>
      </w:r>
      <w:r w:rsidR="004B12C1">
        <w:rPr>
          <w:rFonts w:ascii="Arial" w:hAnsi="Arial"/>
          <w:sz w:val="22"/>
          <w:szCs w:val="22"/>
        </w:rPr>
        <w:t>, quantitative analysis, “native” mass spectrometry of complexes</w:t>
      </w:r>
      <w:r w:rsidR="00511ADD">
        <w:rPr>
          <w:rFonts w:ascii="Arial" w:hAnsi="Arial"/>
          <w:sz w:val="22"/>
          <w:szCs w:val="22"/>
        </w:rPr>
        <w:t>, etc.</w:t>
      </w:r>
      <w:r w:rsidR="00D0653C">
        <w:rPr>
          <w:rFonts w:ascii="Arial" w:hAnsi="Arial"/>
          <w:sz w:val="22"/>
          <w:szCs w:val="22"/>
        </w:rPr>
        <w:t>)</w:t>
      </w:r>
      <w:r w:rsidR="00E3548A">
        <w:rPr>
          <w:rFonts w:ascii="Arial" w:hAnsi="Arial"/>
          <w:sz w:val="22"/>
          <w:szCs w:val="22"/>
        </w:rPr>
        <w:t xml:space="preserve">. </w:t>
      </w:r>
      <w:r w:rsidR="00511ADD">
        <w:rPr>
          <w:rFonts w:ascii="Arial" w:hAnsi="Arial"/>
          <w:sz w:val="22"/>
          <w:szCs w:val="22"/>
        </w:rPr>
        <w:t xml:space="preserve">Please consult </w:t>
      </w:r>
      <w:r w:rsidR="00E3548A">
        <w:rPr>
          <w:rFonts w:ascii="Arial" w:hAnsi="Arial"/>
          <w:sz w:val="22"/>
          <w:szCs w:val="22"/>
        </w:rPr>
        <w:t xml:space="preserve">with </w:t>
      </w:r>
      <w:r w:rsidR="00511ADD">
        <w:rPr>
          <w:rFonts w:ascii="Arial" w:hAnsi="Arial"/>
          <w:sz w:val="22"/>
          <w:szCs w:val="22"/>
        </w:rPr>
        <w:t>Facility S</w:t>
      </w:r>
      <w:r w:rsidR="004B12C1">
        <w:rPr>
          <w:rFonts w:ascii="Arial" w:hAnsi="Arial"/>
          <w:sz w:val="22"/>
          <w:szCs w:val="22"/>
        </w:rPr>
        <w:t>taff if this is a new project.</w:t>
      </w:r>
    </w:p>
    <w:p w14:paraId="07BBBB66" w14:textId="4810DCC5" w:rsidR="0059016E" w:rsidRDefault="0059016E" w:rsidP="002051D9">
      <w:pPr>
        <w:spacing w:line="360" w:lineRule="auto"/>
        <w:rPr>
          <w:rFonts w:ascii="Arial" w:hAnsi="Arial"/>
          <w:sz w:val="22"/>
          <w:szCs w:val="22"/>
        </w:rPr>
      </w:pPr>
    </w:p>
    <w:p w14:paraId="49F24B8E" w14:textId="77777777" w:rsidR="0059016E" w:rsidRDefault="0059016E" w:rsidP="002051D9">
      <w:pPr>
        <w:spacing w:line="360" w:lineRule="auto"/>
        <w:rPr>
          <w:rFonts w:ascii="Arial" w:hAnsi="Arial"/>
          <w:sz w:val="22"/>
          <w:szCs w:val="22"/>
        </w:rPr>
      </w:pPr>
    </w:p>
    <w:p w14:paraId="6DE25D4F" w14:textId="77777777" w:rsidR="0059016E" w:rsidRDefault="0059016E" w:rsidP="00F44904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14:paraId="6218B4A0" w14:textId="6F496631" w:rsidR="00F44904" w:rsidRDefault="00511ADD" w:rsidP="00F44904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you have any questions, please</w:t>
      </w:r>
      <w:r w:rsidR="00F4490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c</w:t>
      </w:r>
      <w:r w:rsidR="00F44904">
        <w:rPr>
          <w:rFonts w:ascii="Arial" w:hAnsi="Arial"/>
          <w:sz w:val="22"/>
          <w:szCs w:val="22"/>
        </w:rPr>
        <w:t>ontact the Facility Manager, Ulla Andersen, Ph.D.</w:t>
      </w:r>
      <w:r>
        <w:rPr>
          <w:rFonts w:ascii="Arial" w:hAnsi="Arial"/>
          <w:sz w:val="22"/>
          <w:szCs w:val="22"/>
        </w:rPr>
        <w:t>,</w:t>
      </w:r>
      <w:r w:rsidR="00F44904">
        <w:rPr>
          <w:rFonts w:ascii="Arial" w:hAnsi="Arial"/>
          <w:sz w:val="22"/>
          <w:szCs w:val="22"/>
        </w:rPr>
        <w:t xml:space="preserve"> at</w:t>
      </w:r>
    </w:p>
    <w:p w14:paraId="68D64AEB" w14:textId="2F058746" w:rsidR="00F44904" w:rsidRPr="00500E89" w:rsidRDefault="00F44904" w:rsidP="00F44904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norklit AT Berkeley DOT edu</w:t>
      </w:r>
    </w:p>
    <w:p w14:paraId="081CC2A9" w14:textId="77777777" w:rsidR="0059016E" w:rsidRPr="00500E89" w:rsidRDefault="0059016E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sectPr w:rsidR="0059016E" w:rsidRPr="00500E89" w:rsidSect="00F414B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73"/>
    <w:rsid w:val="00023F38"/>
    <w:rsid w:val="000C3DED"/>
    <w:rsid w:val="000C5B1A"/>
    <w:rsid w:val="00100C34"/>
    <w:rsid w:val="001C43F2"/>
    <w:rsid w:val="001E6B73"/>
    <w:rsid w:val="002051D9"/>
    <w:rsid w:val="00346875"/>
    <w:rsid w:val="00350EC0"/>
    <w:rsid w:val="003C65FB"/>
    <w:rsid w:val="00477609"/>
    <w:rsid w:val="004B12C1"/>
    <w:rsid w:val="00500E89"/>
    <w:rsid w:val="00511ADD"/>
    <w:rsid w:val="00530AB8"/>
    <w:rsid w:val="0059016E"/>
    <w:rsid w:val="005B03FB"/>
    <w:rsid w:val="006A127B"/>
    <w:rsid w:val="006D4725"/>
    <w:rsid w:val="0076640F"/>
    <w:rsid w:val="00807044"/>
    <w:rsid w:val="00844077"/>
    <w:rsid w:val="00862EDA"/>
    <w:rsid w:val="00940B11"/>
    <w:rsid w:val="009A5DEF"/>
    <w:rsid w:val="009E4385"/>
    <w:rsid w:val="00A034C4"/>
    <w:rsid w:val="00A221FA"/>
    <w:rsid w:val="00A47AB5"/>
    <w:rsid w:val="00AC52DC"/>
    <w:rsid w:val="00AD4FE5"/>
    <w:rsid w:val="00B112B1"/>
    <w:rsid w:val="00B40480"/>
    <w:rsid w:val="00B75725"/>
    <w:rsid w:val="00C94B3C"/>
    <w:rsid w:val="00C95FB3"/>
    <w:rsid w:val="00CA3B2F"/>
    <w:rsid w:val="00CE3EC4"/>
    <w:rsid w:val="00D0653C"/>
    <w:rsid w:val="00D13684"/>
    <w:rsid w:val="00D5180F"/>
    <w:rsid w:val="00D915DE"/>
    <w:rsid w:val="00E130CC"/>
    <w:rsid w:val="00E31586"/>
    <w:rsid w:val="00E3548A"/>
    <w:rsid w:val="00EA0913"/>
    <w:rsid w:val="00EE4DF5"/>
    <w:rsid w:val="00F3777C"/>
    <w:rsid w:val="00F414B9"/>
    <w:rsid w:val="00F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60EFB"/>
  <w14:defaultImageDpi w14:val="300"/>
  <w15:docId w15:val="{D9134B92-7123-2946-B447-27744D8A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4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F414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Berkeley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Andersen</dc:creator>
  <cp:keywords/>
  <dc:description/>
  <cp:lastModifiedBy>Zhou</cp:lastModifiedBy>
  <cp:revision>4</cp:revision>
  <cp:lastPrinted>2022-04-29T04:15:00Z</cp:lastPrinted>
  <dcterms:created xsi:type="dcterms:W3CDTF">2022-04-29T06:04:00Z</dcterms:created>
  <dcterms:modified xsi:type="dcterms:W3CDTF">2022-06-16T22:55:00Z</dcterms:modified>
</cp:coreProperties>
</file>